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E8804" w14:textId="3075B2E7" w:rsidR="00F8228E" w:rsidRPr="00F8228E" w:rsidRDefault="00F8228E" w:rsidP="00F8228E">
      <w:pPr>
        <w:jc w:val="center"/>
        <w:rPr>
          <w:rFonts w:ascii="Times New Roman" w:hAnsi="Times New Roman" w:cs="Times New Roman"/>
          <w:sz w:val="28"/>
          <w:szCs w:val="32"/>
          <w:lang w:val="ru-RU"/>
        </w:rPr>
      </w:pPr>
      <w:r w:rsidRPr="00F8228E">
        <w:rPr>
          <w:rFonts w:ascii="Times New Roman" w:hAnsi="Times New Roman" w:cs="Times New Roman"/>
          <w:sz w:val="28"/>
          <w:szCs w:val="32"/>
          <w:lang w:val="ru-RU"/>
        </w:rPr>
        <w:t xml:space="preserve">Пример программы группы </w:t>
      </w:r>
      <w:r w:rsidR="004613A4">
        <w:rPr>
          <w:rFonts w:ascii="Times New Roman" w:hAnsi="Times New Roman" w:cs="Times New Roman" w:hint="eastAsia"/>
          <w:sz w:val="28"/>
          <w:szCs w:val="32"/>
          <w:lang w:val="ru-RU"/>
        </w:rPr>
        <w:t>B</w:t>
      </w:r>
      <w:r w:rsidRPr="00F8228E">
        <w:rPr>
          <w:rFonts w:ascii="Times New Roman" w:hAnsi="Times New Roman" w:cs="Times New Roman"/>
          <w:sz w:val="28"/>
          <w:szCs w:val="32"/>
          <w:lang w:val="ru-RU"/>
        </w:rPr>
        <w:t xml:space="preserve"> (</w:t>
      </w:r>
      <w:proofErr w:type="gramStart"/>
      <w:r w:rsidRPr="00F8228E">
        <w:rPr>
          <w:rFonts w:ascii="Times New Roman" w:hAnsi="Times New Roman" w:cs="Times New Roman"/>
          <w:sz w:val="28"/>
          <w:szCs w:val="32"/>
          <w:lang w:val="ru-RU"/>
        </w:rPr>
        <w:t>1</w:t>
      </w:r>
      <w:r w:rsidR="004613A4">
        <w:rPr>
          <w:rFonts w:ascii="Times New Roman" w:hAnsi="Times New Roman" w:cs="Times New Roman" w:hint="eastAsia"/>
          <w:sz w:val="28"/>
          <w:szCs w:val="32"/>
          <w:lang w:val="ru-RU"/>
        </w:rPr>
        <w:t>1</w:t>
      </w:r>
      <w:r w:rsidRPr="00F8228E">
        <w:rPr>
          <w:rFonts w:ascii="Times New Roman" w:hAnsi="Times New Roman" w:cs="Times New Roman"/>
          <w:sz w:val="28"/>
          <w:szCs w:val="32"/>
          <w:lang w:val="ru-RU"/>
        </w:rPr>
        <w:t>.</w:t>
      </w:r>
      <w:r w:rsidR="004613A4">
        <w:rPr>
          <w:rFonts w:ascii="Times New Roman" w:hAnsi="Times New Roman" w:cs="Times New Roman" w:hint="eastAsia"/>
          <w:sz w:val="28"/>
          <w:szCs w:val="32"/>
          <w:lang w:val="ru-RU"/>
        </w:rPr>
        <w:t>12</w:t>
      </w:r>
      <w:r w:rsidRPr="00F8228E">
        <w:rPr>
          <w:rFonts w:ascii="Times New Roman" w:hAnsi="Times New Roman" w:cs="Times New Roman"/>
          <w:sz w:val="28"/>
          <w:szCs w:val="32"/>
          <w:lang w:val="ru-RU"/>
        </w:rPr>
        <w:t xml:space="preserve"> – </w:t>
      </w:r>
      <w:r w:rsidR="004613A4">
        <w:rPr>
          <w:rFonts w:ascii="Times New Roman" w:hAnsi="Times New Roman" w:cs="Times New Roman" w:hint="eastAsia"/>
          <w:sz w:val="28"/>
          <w:szCs w:val="32"/>
          <w:lang w:val="ru-RU"/>
        </w:rPr>
        <w:t>20</w:t>
      </w:r>
      <w:r w:rsidRPr="00F8228E">
        <w:rPr>
          <w:rFonts w:ascii="Times New Roman" w:hAnsi="Times New Roman" w:cs="Times New Roman"/>
          <w:sz w:val="28"/>
          <w:szCs w:val="32"/>
          <w:lang w:val="ru-RU"/>
        </w:rPr>
        <w:t>.12</w:t>
      </w:r>
      <w:proofErr w:type="gramEnd"/>
      <w:r w:rsidRPr="00F8228E">
        <w:rPr>
          <w:rFonts w:ascii="Times New Roman" w:hAnsi="Times New Roman" w:cs="Times New Roman"/>
          <w:sz w:val="28"/>
          <w:szCs w:val="32"/>
          <w:lang w:val="ru-RU"/>
        </w:rPr>
        <w:t>)</w:t>
      </w:r>
    </w:p>
    <w:tbl>
      <w:tblPr>
        <w:tblStyle w:val="aa"/>
        <w:tblpPr w:leftFromText="142" w:rightFromText="142" w:vertAnchor="page" w:horzAnchor="margin" w:tblpY="2673"/>
        <w:tblW w:w="0" w:type="auto"/>
        <w:tblLook w:val="04A0" w:firstRow="1" w:lastRow="0" w:firstColumn="1" w:lastColumn="0" w:noHBand="0" w:noVBand="1"/>
      </w:tblPr>
      <w:tblGrid>
        <w:gridCol w:w="690"/>
        <w:gridCol w:w="971"/>
        <w:gridCol w:w="1373"/>
        <w:gridCol w:w="3655"/>
        <w:gridCol w:w="1805"/>
      </w:tblGrid>
      <w:tr w:rsidR="00F8228E" w:rsidRPr="002A17B7" w14:paraId="74569693" w14:textId="77777777" w:rsidTr="00051CF6">
        <w:tc>
          <w:tcPr>
            <w:tcW w:w="690" w:type="dxa"/>
          </w:tcPr>
          <w:p w14:paraId="1BE0E7ED" w14:textId="77777777" w:rsidR="00F8228E" w:rsidRPr="002A17B7" w:rsidRDefault="00F8228E" w:rsidP="00051CF6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</w:p>
        </w:tc>
        <w:tc>
          <w:tcPr>
            <w:tcW w:w="971" w:type="dxa"/>
          </w:tcPr>
          <w:p w14:paraId="1E2E2BF1" w14:textId="77777777" w:rsidR="00F8228E" w:rsidRPr="002A17B7" w:rsidRDefault="00F8228E" w:rsidP="00051CF6">
            <w:pPr>
              <w:jc w:val="center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2A17B7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Даты</w:t>
            </w:r>
          </w:p>
        </w:tc>
        <w:tc>
          <w:tcPr>
            <w:tcW w:w="1373" w:type="dxa"/>
          </w:tcPr>
          <w:p w14:paraId="6C5882E8" w14:textId="77777777" w:rsidR="00F8228E" w:rsidRPr="002A17B7" w:rsidRDefault="00F8228E" w:rsidP="00051CF6">
            <w:pPr>
              <w:jc w:val="center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Время</w:t>
            </w:r>
          </w:p>
        </w:tc>
        <w:tc>
          <w:tcPr>
            <w:tcW w:w="3655" w:type="dxa"/>
          </w:tcPr>
          <w:p w14:paraId="1AA2EDA1" w14:textId="77777777" w:rsidR="00F8228E" w:rsidRPr="002A17B7" w:rsidRDefault="00F8228E" w:rsidP="00051CF6">
            <w:pPr>
              <w:jc w:val="center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Программы</w:t>
            </w:r>
          </w:p>
        </w:tc>
        <w:tc>
          <w:tcPr>
            <w:tcW w:w="1805" w:type="dxa"/>
          </w:tcPr>
          <w:p w14:paraId="7782E9F7" w14:textId="77777777" w:rsidR="00F8228E" w:rsidRPr="002A17B7" w:rsidRDefault="00F8228E" w:rsidP="00051CF6">
            <w:pPr>
              <w:jc w:val="center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Замечание</w:t>
            </w:r>
          </w:p>
        </w:tc>
      </w:tr>
      <w:tr w:rsidR="00F8228E" w:rsidRPr="004613A4" w14:paraId="5F653190" w14:textId="77777777" w:rsidTr="00051CF6">
        <w:tc>
          <w:tcPr>
            <w:tcW w:w="690" w:type="dxa"/>
          </w:tcPr>
          <w:p w14:paraId="38DB6A55" w14:textId="77777777" w:rsidR="00F8228E" w:rsidRPr="002A17B7" w:rsidRDefault="00F8228E" w:rsidP="00051CF6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2A17B7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1</w:t>
            </w:r>
          </w:p>
        </w:tc>
        <w:tc>
          <w:tcPr>
            <w:tcW w:w="971" w:type="dxa"/>
          </w:tcPr>
          <w:p w14:paraId="548B0C21" w14:textId="1F2DA266" w:rsidR="00F8228E" w:rsidRPr="002A17B7" w:rsidRDefault="00F8228E" w:rsidP="00051CF6">
            <w:pPr>
              <w:rPr>
                <w:rFonts w:ascii="Times New Roman" w:hAnsi="Times New Roman" w:cs="Times New Roman" w:hint="eastAsia"/>
                <w:sz w:val="22"/>
                <w:szCs w:val="24"/>
                <w:lang w:val="ru-RU"/>
              </w:rPr>
            </w:pPr>
            <w:r w:rsidRPr="002A17B7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11</w:t>
            </w:r>
            <w:r w:rsidR="004613A4">
              <w:rPr>
                <w:rFonts w:ascii="Times New Roman" w:hAnsi="Times New Roman" w:cs="Times New Roman" w:hint="eastAsia"/>
                <w:sz w:val="22"/>
                <w:szCs w:val="24"/>
                <w:lang w:val="ru-RU"/>
              </w:rPr>
              <w:t>.12</w:t>
            </w:r>
          </w:p>
        </w:tc>
        <w:tc>
          <w:tcPr>
            <w:tcW w:w="1373" w:type="dxa"/>
          </w:tcPr>
          <w:p w14:paraId="755D323D" w14:textId="77777777" w:rsidR="00F8228E" w:rsidRPr="002A17B7" w:rsidRDefault="00F8228E" w:rsidP="00051CF6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2A17B7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Днем</w:t>
            </w:r>
          </w:p>
          <w:p w14:paraId="135D4FB7" w14:textId="77777777" w:rsidR="00F8228E" w:rsidRPr="002A17B7" w:rsidRDefault="00F8228E" w:rsidP="00051CF6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</w:p>
          <w:p w14:paraId="7DC7D533" w14:textId="77777777" w:rsidR="00F8228E" w:rsidRPr="002A17B7" w:rsidRDefault="00F8228E" w:rsidP="00051CF6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2A17B7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18:00-19:30</w:t>
            </w:r>
          </w:p>
        </w:tc>
        <w:tc>
          <w:tcPr>
            <w:tcW w:w="3655" w:type="dxa"/>
          </w:tcPr>
          <w:p w14:paraId="764B0ECB" w14:textId="77777777" w:rsidR="00F8228E" w:rsidRDefault="00F8228E" w:rsidP="00051CF6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2A17B7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Прибытие в </w:t>
            </w:r>
            <w:proofErr w:type="spellStart"/>
            <w:r w:rsidRPr="002A17B7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Ханеда</w:t>
            </w:r>
            <w:proofErr w:type="spellEnd"/>
            <w:r w:rsidRPr="002A17B7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/Нарита</w:t>
            </w:r>
          </w:p>
          <w:p w14:paraId="388378F5" w14:textId="77777777" w:rsidR="00F8228E" w:rsidRDefault="00F8228E" w:rsidP="00051CF6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</w:p>
          <w:p w14:paraId="26C4288C" w14:textId="77777777" w:rsidR="00F8228E" w:rsidRPr="002A17B7" w:rsidRDefault="00F8228E" w:rsidP="00051CF6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Ужин</w:t>
            </w:r>
          </w:p>
        </w:tc>
        <w:tc>
          <w:tcPr>
            <w:tcW w:w="1805" w:type="dxa"/>
          </w:tcPr>
          <w:p w14:paraId="100E6EE8" w14:textId="77777777" w:rsidR="00F8228E" w:rsidRDefault="00F8228E" w:rsidP="00051CF6">
            <w:pPr>
              <w:rPr>
                <w:rFonts w:ascii="Times New Roman" w:hAnsi="Times New Roman" w:cs="Times New Roman" w:hint="eastAsia"/>
                <w:sz w:val="22"/>
                <w:szCs w:val="24"/>
                <w:lang w:val="ru-RU"/>
              </w:rPr>
            </w:pPr>
          </w:p>
          <w:p w14:paraId="14C18703" w14:textId="77777777" w:rsidR="00F8228E" w:rsidRPr="002A17B7" w:rsidRDefault="00F8228E" w:rsidP="00051CF6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Международный центр японского языка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Чиба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)</w:t>
            </w:r>
          </w:p>
        </w:tc>
      </w:tr>
      <w:tr w:rsidR="00F8228E" w:rsidRPr="004613A4" w14:paraId="5A6C7444" w14:textId="77777777" w:rsidTr="00051CF6">
        <w:tc>
          <w:tcPr>
            <w:tcW w:w="690" w:type="dxa"/>
          </w:tcPr>
          <w:p w14:paraId="482B5959" w14:textId="77777777" w:rsidR="00F8228E" w:rsidRPr="002A17B7" w:rsidRDefault="00F8228E" w:rsidP="00051CF6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2A17B7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2</w:t>
            </w:r>
          </w:p>
        </w:tc>
        <w:tc>
          <w:tcPr>
            <w:tcW w:w="971" w:type="dxa"/>
          </w:tcPr>
          <w:p w14:paraId="420F84B9" w14:textId="7D895C0A" w:rsidR="00F8228E" w:rsidRPr="002A17B7" w:rsidRDefault="004613A4" w:rsidP="00051CF6">
            <w:pPr>
              <w:rPr>
                <w:rFonts w:ascii="Times New Roman" w:hAnsi="Times New Roman" w:cs="Times New Roman" w:hint="eastAsia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  <w:lang w:val="ru-RU"/>
              </w:rPr>
              <w:t>12</w:t>
            </w:r>
            <w:r w:rsidR="00F8228E" w:rsidRPr="002A17B7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 w:hint="eastAsia"/>
                <w:sz w:val="22"/>
                <w:szCs w:val="24"/>
                <w:lang w:val="ru-RU"/>
              </w:rPr>
              <w:t>2</w:t>
            </w:r>
          </w:p>
        </w:tc>
        <w:tc>
          <w:tcPr>
            <w:tcW w:w="1373" w:type="dxa"/>
          </w:tcPr>
          <w:p w14:paraId="68637B6E" w14:textId="77777777" w:rsidR="00F8228E" w:rsidRDefault="00F8228E" w:rsidP="00051CF6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7:30-9:00</w:t>
            </w:r>
          </w:p>
          <w:p w14:paraId="4B831D14" w14:textId="77777777" w:rsidR="00F8228E" w:rsidRDefault="00F8228E" w:rsidP="00051CF6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10:00-11:00</w:t>
            </w:r>
          </w:p>
          <w:p w14:paraId="7FFF543D" w14:textId="77777777" w:rsidR="00F8228E" w:rsidRDefault="00F8228E" w:rsidP="00051CF6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11:15-12:00</w:t>
            </w:r>
          </w:p>
          <w:p w14:paraId="014FAF69" w14:textId="77777777" w:rsidR="00F8228E" w:rsidRDefault="00F8228E" w:rsidP="00051CF6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12:20-13:00</w:t>
            </w:r>
          </w:p>
          <w:p w14:paraId="6908FD60" w14:textId="77777777" w:rsidR="00F8228E" w:rsidRPr="002A17B7" w:rsidRDefault="00F8228E" w:rsidP="00051CF6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13:15-14:55</w:t>
            </w:r>
          </w:p>
          <w:p w14:paraId="18ED287E" w14:textId="77777777" w:rsidR="00F8228E" w:rsidRPr="002A17B7" w:rsidRDefault="00F8228E" w:rsidP="00051CF6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18:00-19:30</w:t>
            </w:r>
          </w:p>
        </w:tc>
        <w:tc>
          <w:tcPr>
            <w:tcW w:w="3655" w:type="dxa"/>
          </w:tcPr>
          <w:p w14:paraId="5D3715D4" w14:textId="77777777" w:rsidR="00F8228E" w:rsidRDefault="00F8228E" w:rsidP="00051CF6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Завтрак</w:t>
            </w:r>
          </w:p>
          <w:p w14:paraId="254D5EBA" w14:textId="64E36A72" w:rsidR="00F8228E" w:rsidRDefault="004613A4" w:rsidP="00051CF6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Ориентация программы</w:t>
            </w:r>
          </w:p>
          <w:p w14:paraId="2437D0F3" w14:textId="77777777" w:rsidR="00F8228E" w:rsidRDefault="00F8228E" w:rsidP="00051CF6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Урок японского языка</w:t>
            </w:r>
          </w:p>
          <w:p w14:paraId="0C57C9C8" w14:textId="77777777" w:rsidR="00F8228E" w:rsidRDefault="00F8228E" w:rsidP="00051CF6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Обед</w:t>
            </w:r>
          </w:p>
          <w:p w14:paraId="1EE4A66B" w14:textId="77777777" w:rsidR="00F8228E" w:rsidRDefault="00F8228E" w:rsidP="00051CF6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Уроки японского языка</w:t>
            </w:r>
          </w:p>
          <w:p w14:paraId="44D12984" w14:textId="4F722DBE" w:rsidR="00F8228E" w:rsidRPr="002A17B7" w:rsidRDefault="00F8228E" w:rsidP="00051CF6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Ужин</w:t>
            </w:r>
            <w:r w:rsidR="00FE3130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 </w:t>
            </w:r>
            <w:r w:rsidR="00FE3130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с директором центра</w:t>
            </w:r>
          </w:p>
        </w:tc>
        <w:tc>
          <w:tcPr>
            <w:tcW w:w="1805" w:type="dxa"/>
          </w:tcPr>
          <w:p w14:paraId="27329435" w14:textId="77777777" w:rsidR="00F8228E" w:rsidRPr="002A17B7" w:rsidRDefault="00F8228E" w:rsidP="00051CF6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Международный центр японского языка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Чиба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)</w:t>
            </w:r>
          </w:p>
        </w:tc>
      </w:tr>
      <w:tr w:rsidR="00FE3130" w:rsidRPr="004613A4" w14:paraId="36B5E577" w14:textId="77777777" w:rsidTr="00051CF6">
        <w:tc>
          <w:tcPr>
            <w:tcW w:w="690" w:type="dxa"/>
          </w:tcPr>
          <w:p w14:paraId="0DB54BB1" w14:textId="77777777" w:rsidR="00FE3130" w:rsidRPr="002A17B7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2A17B7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3</w:t>
            </w:r>
          </w:p>
        </w:tc>
        <w:tc>
          <w:tcPr>
            <w:tcW w:w="971" w:type="dxa"/>
          </w:tcPr>
          <w:p w14:paraId="7F2589DB" w14:textId="073C0D3B" w:rsidR="00FE3130" w:rsidRPr="002A17B7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13</w:t>
            </w:r>
            <w:r w:rsidRPr="002A17B7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2</w:t>
            </w:r>
          </w:p>
        </w:tc>
        <w:tc>
          <w:tcPr>
            <w:tcW w:w="1373" w:type="dxa"/>
          </w:tcPr>
          <w:p w14:paraId="3E87912E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Утром</w:t>
            </w:r>
          </w:p>
          <w:p w14:paraId="71D95F1C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</w:p>
          <w:p w14:paraId="3B22A75D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</w:p>
          <w:p w14:paraId="058B0704" w14:textId="3B7B6DBB" w:rsidR="00FE3130" w:rsidRPr="002A17B7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Днем</w:t>
            </w:r>
          </w:p>
        </w:tc>
        <w:tc>
          <w:tcPr>
            <w:tcW w:w="3655" w:type="dxa"/>
          </w:tcPr>
          <w:p w14:paraId="30EF308F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Завтрак</w:t>
            </w:r>
          </w:p>
          <w:p w14:paraId="6326B012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Императорский дворец</w:t>
            </w:r>
          </w:p>
          <w:p w14:paraId="5E3D7F60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Обед</w:t>
            </w:r>
          </w:p>
          <w:p w14:paraId="784C61BC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Обмен мнениями с японскими студентами</w:t>
            </w:r>
          </w:p>
          <w:p w14:paraId="3FF5103A" w14:textId="254E5DAA" w:rsidR="00FE3130" w:rsidRPr="002A17B7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Ужин</w:t>
            </w:r>
          </w:p>
        </w:tc>
        <w:tc>
          <w:tcPr>
            <w:tcW w:w="1805" w:type="dxa"/>
          </w:tcPr>
          <w:p w14:paraId="377C4D7F" w14:textId="77777777" w:rsidR="00FE3130" w:rsidRPr="002A17B7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Международный центр японского языка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Чиба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)</w:t>
            </w:r>
          </w:p>
        </w:tc>
      </w:tr>
      <w:tr w:rsidR="00FE3130" w:rsidRPr="004613A4" w14:paraId="46A0DA55" w14:textId="77777777" w:rsidTr="00051CF6">
        <w:tc>
          <w:tcPr>
            <w:tcW w:w="690" w:type="dxa"/>
          </w:tcPr>
          <w:p w14:paraId="7B30E862" w14:textId="77777777" w:rsidR="00FE3130" w:rsidRPr="002A17B7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2A17B7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4</w:t>
            </w:r>
          </w:p>
        </w:tc>
        <w:tc>
          <w:tcPr>
            <w:tcW w:w="971" w:type="dxa"/>
          </w:tcPr>
          <w:p w14:paraId="1E4FF5DC" w14:textId="274B0053" w:rsidR="00FE3130" w:rsidRPr="002A17B7" w:rsidRDefault="00FE3130" w:rsidP="00FE3130">
            <w:pPr>
              <w:rPr>
                <w:rFonts w:ascii="Times New Roman" w:hAnsi="Times New Roman" w:cs="Times New Roman" w:hint="eastAsia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  <w:lang w:val="ru-RU"/>
              </w:rPr>
              <w:t>14</w:t>
            </w:r>
            <w:r w:rsidRPr="002A17B7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 w:hint="eastAsia"/>
                <w:sz w:val="22"/>
                <w:szCs w:val="24"/>
                <w:lang w:val="ru-RU"/>
              </w:rPr>
              <w:t>2</w:t>
            </w:r>
          </w:p>
        </w:tc>
        <w:tc>
          <w:tcPr>
            <w:tcW w:w="1373" w:type="dxa"/>
          </w:tcPr>
          <w:p w14:paraId="61A9C328" w14:textId="5C471171" w:rsidR="00FE3130" w:rsidRPr="002A17B7" w:rsidRDefault="00FE3130" w:rsidP="00FE3130">
            <w:pPr>
              <w:rPr>
                <w:rFonts w:ascii="Times New Roman" w:hAnsi="Times New Roman" w:cs="Times New Roman" w:hint="eastAsia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9:30-18:00</w:t>
            </w:r>
          </w:p>
        </w:tc>
        <w:tc>
          <w:tcPr>
            <w:tcW w:w="3655" w:type="dxa"/>
          </w:tcPr>
          <w:p w14:paraId="67F6B6FB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Завтрак</w:t>
            </w:r>
          </w:p>
          <w:p w14:paraId="7ED6AFD8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Прогулка в Токио с японскими студентами</w:t>
            </w:r>
          </w:p>
          <w:p w14:paraId="49BD685E" w14:textId="0D24EA8E" w:rsidR="00FE3130" w:rsidRPr="002A17B7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Ужин</w:t>
            </w:r>
          </w:p>
        </w:tc>
        <w:tc>
          <w:tcPr>
            <w:tcW w:w="1805" w:type="dxa"/>
          </w:tcPr>
          <w:p w14:paraId="0259B5D2" w14:textId="77777777" w:rsidR="00FE3130" w:rsidRPr="002A17B7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Международный центр японского языка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Чиба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)</w:t>
            </w:r>
          </w:p>
        </w:tc>
      </w:tr>
      <w:tr w:rsidR="00FE3130" w:rsidRPr="004613A4" w14:paraId="291B660E" w14:textId="77777777" w:rsidTr="00051CF6">
        <w:tc>
          <w:tcPr>
            <w:tcW w:w="690" w:type="dxa"/>
          </w:tcPr>
          <w:p w14:paraId="23E4CCB2" w14:textId="77777777" w:rsidR="00FE3130" w:rsidRPr="002A17B7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2A17B7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5</w:t>
            </w:r>
          </w:p>
        </w:tc>
        <w:tc>
          <w:tcPr>
            <w:tcW w:w="971" w:type="dxa"/>
          </w:tcPr>
          <w:p w14:paraId="1B8D7CAB" w14:textId="5BBDC8B1" w:rsidR="00FE3130" w:rsidRPr="002A17B7" w:rsidRDefault="00FE3130" w:rsidP="00FE3130">
            <w:pPr>
              <w:rPr>
                <w:rFonts w:ascii="Times New Roman" w:hAnsi="Times New Roman" w:cs="Times New Roman" w:hint="eastAsia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  <w:lang w:val="ru-RU"/>
              </w:rPr>
              <w:t>15</w:t>
            </w:r>
            <w:r w:rsidRPr="002A17B7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 w:hint="eastAsia"/>
                <w:sz w:val="22"/>
                <w:szCs w:val="24"/>
                <w:lang w:val="ru-RU"/>
              </w:rPr>
              <w:t>2</w:t>
            </w:r>
          </w:p>
        </w:tc>
        <w:tc>
          <w:tcPr>
            <w:tcW w:w="1373" w:type="dxa"/>
          </w:tcPr>
          <w:p w14:paraId="3D42332A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7:30-9:00</w:t>
            </w:r>
          </w:p>
          <w:p w14:paraId="2FB1B397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9:30-12:05</w:t>
            </w:r>
          </w:p>
          <w:p w14:paraId="4F437FD2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12:20-13:</w:t>
            </w:r>
            <w:r>
              <w:rPr>
                <w:rFonts w:ascii="Times New Roman" w:hAnsi="Times New Roman" w:cs="Times New Roman" w:hint="eastAsia"/>
                <w:sz w:val="22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0</w:t>
            </w:r>
          </w:p>
          <w:p w14:paraId="6B8B7E91" w14:textId="5C525AD8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Днем </w:t>
            </w:r>
          </w:p>
          <w:p w14:paraId="6183745D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</w:p>
          <w:p w14:paraId="30AF07AC" w14:textId="0B13FF03" w:rsidR="00FE3130" w:rsidRPr="002A17B7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18:00-19:30</w:t>
            </w:r>
          </w:p>
        </w:tc>
        <w:tc>
          <w:tcPr>
            <w:tcW w:w="3655" w:type="dxa"/>
          </w:tcPr>
          <w:p w14:paraId="19193623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Завтрак</w:t>
            </w:r>
          </w:p>
          <w:p w14:paraId="773E8EC4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Урок японского языка</w:t>
            </w:r>
          </w:p>
          <w:p w14:paraId="35F7DBEE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Обед</w:t>
            </w:r>
          </w:p>
          <w:p w14:paraId="00BD1481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Посещение культурного учреждения либо культурное мероприятие</w:t>
            </w:r>
          </w:p>
          <w:p w14:paraId="07FC17D6" w14:textId="70C84093" w:rsidR="00FE3130" w:rsidRPr="002A17B7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Ужин</w:t>
            </w:r>
          </w:p>
        </w:tc>
        <w:tc>
          <w:tcPr>
            <w:tcW w:w="1805" w:type="dxa"/>
          </w:tcPr>
          <w:p w14:paraId="6D2B16ED" w14:textId="77777777" w:rsidR="00FE3130" w:rsidRPr="002A17B7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Международный центр японского языка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Чиба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)</w:t>
            </w:r>
          </w:p>
        </w:tc>
      </w:tr>
      <w:tr w:rsidR="00FE3130" w:rsidRPr="004613A4" w14:paraId="700358A3" w14:textId="77777777" w:rsidTr="00051CF6">
        <w:tc>
          <w:tcPr>
            <w:tcW w:w="690" w:type="dxa"/>
          </w:tcPr>
          <w:p w14:paraId="1B26E68E" w14:textId="77777777" w:rsidR="00FE3130" w:rsidRPr="002A17B7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2A17B7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6</w:t>
            </w:r>
          </w:p>
        </w:tc>
        <w:tc>
          <w:tcPr>
            <w:tcW w:w="971" w:type="dxa"/>
          </w:tcPr>
          <w:p w14:paraId="3E67834B" w14:textId="05BDE3AE" w:rsidR="00FE3130" w:rsidRPr="002A17B7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16</w:t>
            </w:r>
            <w:r w:rsidRPr="002A17B7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2</w:t>
            </w:r>
          </w:p>
        </w:tc>
        <w:tc>
          <w:tcPr>
            <w:tcW w:w="1373" w:type="dxa"/>
          </w:tcPr>
          <w:p w14:paraId="27D360B4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7:30-9:00</w:t>
            </w:r>
          </w:p>
          <w:p w14:paraId="7331A956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9:30-12:05</w:t>
            </w:r>
          </w:p>
          <w:p w14:paraId="533A412D" w14:textId="7C550BC1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12:20-13:</w:t>
            </w:r>
            <w:r w:rsidR="005800EE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0</w:t>
            </w:r>
          </w:p>
          <w:p w14:paraId="7CE33BC7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Днем </w:t>
            </w:r>
          </w:p>
          <w:p w14:paraId="347938BB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</w:p>
          <w:p w14:paraId="2D1220DB" w14:textId="29822617" w:rsidR="00FE3130" w:rsidRPr="002A17B7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18:00-19:30</w:t>
            </w:r>
          </w:p>
        </w:tc>
        <w:tc>
          <w:tcPr>
            <w:tcW w:w="3655" w:type="dxa"/>
          </w:tcPr>
          <w:p w14:paraId="620FE723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Завтрак</w:t>
            </w:r>
          </w:p>
          <w:p w14:paraId="1723129E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Урок японского языка</w:t>
            </w:r>
          </w:p>
          <w:p w14:paraId="378E01BA" w14:textId="7EEF781C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Обед</w:t>
            </w: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 (</w:t>
            </w:r>
            <w:r w:rsidR="005800EE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вне центра</w:t>
            </w: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)</w:t>
            </w:r>
          </w:p>
          <w:p w14:paraId="5DE51D9A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Посещение культурного учреждения либо культурное мероприятие</w:t>
            </w:r>
          </w:p>
          <w:p w14:paraId="1DFB7906" w14:textId="39AD7F67" w:rsidR="00FE3130" w:rsidRPr="002A17B7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Ужин</w:t>
            </w:r>
          </w:p>
        </w:tc>
        <w:tc>
          <w:tcPr>
            <w:tcW w:w="1805" w:type="dxa"/>
          </w:tcPr>
          <w:p w14:paraId="535E9EEA" w14:textId="77777777" w:rsidR="00FE3130" w:rsidRPr="002A17B7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Международный центр японского языка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Чиба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)</w:t>
            </w:r>
          </w:p>
        </w:tc>
      </w:tr>
      <w:tr w:rsidR="005800EE" w:rsidRPr="004613A4" w14:paraId="3C3A848C" w14:textId="77777777" w:rsidTr="00051CF6">
        <w:tc>
          <w:tcPr>
            <w:tcW w:w="690" w:type="dxa"/>
          </w:tcPr>
          <w:p w14:paraId="4B6C590E" w14:textId="77777777" w:rsidR="005800EE" w:rsidRPr="002A17B7" w:rsidRDefault="005800EE" w:rsidP="005800EE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2A17B7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7</w:t>
            </w:r>
          </w:p>
        </w:tc>
        <w:tc>
          <w:tcPr>
            <w:tcW w:w="971" w:type="dxa"/>
          </w:tcPr>
          <w:p w14:paraId="16A14109" w14:textId="1E246F2C" w:rsidR="005800EE" w:rsidRPr="002A17B7" w:rsidRDefault="005800EE" w:rsidP="005800EE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17</w:t>
            </w:r>
            <w:r w:rsidRPr="002A17B7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.12</w:t>
            </w:r>
          </w:p>
        </w:tc>
        <w:tc>
          <w:tcPr>
            <w:tcW w:w="1373" w:type="dxa"/>
          </w:tcPr>
          <w:p w14:paraId="57E79241" w14:textId="77777777" w:rsidR="005800EE" w:rsidRDefault="005800EE" w:rsidP="005800EE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7:30-9:00</w:t>
            </w:r>
          </w:p>
          <w:p w14:paraId="69E2B6F4" w14:textId="04E37AD7" w:rsidR="005800EE" w:rsidRDefault="005800EE" w:rsidP="005800EE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lastRenderedPageBreak/>
              <w:t>9:30-1</w:t>
            </w: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10</w:t>
            </w:r>
          </w:p>
          <w:p w14:paraId="2474AB93" w14:textId="77777777" w:rsidR="005800EE" w:rsidRDefault="005800EE" w:rsidP="005800EE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</w:p>
          <w:p w14:paraId="2AE6ED10" w14:textId="77777777" w:rsidR="005800EE" w:rsidRDefault="005800EE" w:rsidP="005800EE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12:20-13:30</w:t>
            </w:r>
          </w:p>
          <w:p w14:paraId="78213D4D" w14:textId="77777777" w:rsidR="005800EE" w:rsidRDefault="005800EE" w:rsidP="005800EE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Днем</w:t>
            </w:r>
          </w:p>
          <w:p w14:paraId="2E399F8C" w14:textId="77777777" w:rsidR="005800EE" w:rsidRDefault="005800EE" w:rsidP="005800EE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</w:p>
          <w:p w14:paraId="62A8F090" w14:textId="77777777" w:rsidR="005800EE" w:rsidRDefault="005800EE" w:rsidP="005800EE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</w:p>
          <w:p w14:paraId="6AB2700C" w14:textId="73AA78FA" w:rsidR="005800EE" w:rsidRPr="002A17B7" w:rsidRDefault="005800EE" w:rsidP="005800EE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18:00-19:30</w:t>
            </w:r>
          </w:p>
        </w:tc>
        <w:tc>
          <w:tcPr>
            <w:tcW w:w="3655" w:type="dxa"/>
          </w:tcPr>
          <w:p w14:paraId="298C383F" w14:textId="77777777" w:rsidR="005800EE" w:rsidRDefault="005800EE" w:rsidP="005800EE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lastRenderedPageBreak/>
              <w:t>Завтрак</w:t>
            </w:r>
          </w:p>
          <w:p w14:paraId="0356970A" w14:textId="25EC4B12" w:rsidR="005800EE" w:rsidRDefault="005800EE" w:rsidP="005800EE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lastRenderedPageBreak/>
              <w:t xml:space="preserve">Урок японского языка </w:t>
            </w:r>
          </w:p>
          <w:p w14:paraId="6A755C2E" w14:textId="77777777" w:rsidR="005800EE" w:rsidRDefault="005800EE" w:rsidP="005800EE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</w:p>
          <w:p w14:paraId="2BED1F6B" w14:textId="7CBDD8FE" w:rsidR="005800EE" w:rsidRDefault="005800EE" w:rsidP="005800EE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Обед</w:t>
            </w: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(вне центра)</w:t>
            </w:r>
          </w:p>
          <w:p w14:paraId="4161BA66" w14:textId="77777777" w:rsidR="005800EE" w:rsidRDefault="005800EE" w:rsidP="005800EE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Посещение Токийского государственного музея</w:t>
            </w:r>
          </w:p>
          <w:p w14:paraId="42DB1BF8" w14:textId="5B575B98" w:rsidR="005800EE" w:rsidRDefault="005800EE" w:rsidP="005800EE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  *15 и 16-го: выходные</w:t>
            </w:r>
          </w:p>
          <w:p w14:paraId="34E086B9" w14:textId="226907FB" w:rsidR="005800EE" w:rsidRPr="00B7208F" w:rsidRDefault="005800EE" w:rsidP="005800EE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Ужин</w:t>
            </w:r>
          </w:p>
        </w:tc>
        <w:tc>
          <w:tcPr>
            <w:tcW w:w="1805" w:type="dxa"/>
          </w:tcPr>
          <w:p w14:paraId="4A2C6DDF" w14:textId="1527AA7A" w:rsidR="005800EE" w:rsidRDefault="005800EE" w:rsidP="005800EE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lastRenderedPageBreak/>
              <w:t xml:space="preserve">Международный </w:t>
            </w: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lastRenderedPageBreak/>
              <w:t>центр японского языка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Чиба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)</w:t>
            </w:r>
          </w:p>
          <w:p w14:paraId="249D28FF" w14:textId="1A3A87CE" w:rsidR="005800EE" w:rsidRPr="002A17B7" w:rsidRDefault="005800EE" w:rsidP="005800EE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</w:p>
        </w:tc>
      </w:tr>
      <w:tr w:rsidR="00FE3130" w:rsidRPr="004613A4" w14:paraId="480E0095" w14:textId="77777777" w:rsidTr="00051CF6">
        <w:tc>
          <w:tcPr>
            <w:tcW w:w="690" w:type="dxa"/>
          </w:tcPr>
          <w:p w14:paraId="2BFBB465" w14:textId="77777777" w:rsidR="00FE3130" w:rsidRPr="002A17B7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2A17B7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971" w:type="dxa"/>
          </w:tcPr>
          <w:p w14:paraId="72444FBE" w14:textId="62BB6D9B" w:rsidR="00FE3130" w:rsidRPr="002A17B7" w:rsidRDefault="005800EE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18</w:t>
            </w:r>
            <w:r w:rsidR="00FE3130" w:rsidRPr="002A17B7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.12</w:t>
            </w:r>
          </w:p>
        </w:tc>
        <w:tc>
          <w:tcPr>
            <w:tcW w:w="1373" w:type="dxa"/>
          </w:tcPr>
          <w:p w14:paraId="41B4300C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7:30-9:00</w:t>
            </w:r>
          </w:p>
          <w:p w14:paraId="38A4184C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9:30-12:05</w:t>
            </w:r>
          </w:p>
          <w:p w14:paraId="11CE36DC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</w:p>
          <w:p w14:paraId="2F1B4846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12:20-13:</w:t>
            </w:r>
            <w:r>
              <w:rPr>
                <w:rFonts w:ascii="Times New Roman" w:hAnsi="Times New Roman" w:cs="Times New Roman" w:hint="eastAsia"/>
                <w:sz w:val="22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0</w:t>
            </w:r>
          </w:p>
          <w:p w14:paraId="44B081AB" w14:textId="5AE6041A" w:rsidR="00FE3130" w:rsidRDefault="005800EE" w:rsidP="005800EE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Днем</w:t>
            </w:r>
          </w:p>
          <w:p w14:paraId="426B479A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</w:p>
          <w:p w14:paraId="28A6A78D" w14:textId="77777777" w:rsidR="00FE3130" w:rsidRPr="002A17B7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18:00-19:30</w:t>
            </w:r>
          </w:p>
        </w:tc>
        <w:tc>
          <w:tcPr>
            <w:tcW w:w="3655" w:type="dxa"/>
          </w:tcPr>
          <w:p w14:paraId="1C76A670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Завтрак</w:t>
            </w:r>
          </w:p>
          <w:p w14:paraId="0EDBE4D7" w14:textId="4B68B8D6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Урок японского языка</w:t>
            </w:r>
          </w:p>
          <w:p w14:paraId="731C14A7" w14:textId="77777777" w:rsidR="005800EE" w:rsidRDefault="005800EE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</w:p>
          <w:p w14:paraId="24E6D0E4" w14:textId="0B87C84E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Обед</w:t>
            </w:r>
          </w:p>
          <w:p w14:paraId="45E88AED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Посещение культурного учреждения либо культурное мероприятие</w:t>
            </w:r>
          </w:p>
          <w:p w14:paraId="0526869C" w14:textId="77777777" w:rsidR="00FE3130" w:rsidRPr="00B7208F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Ужин</w:t>
            </w:r>
          </w:p>
        </w:tc>
        <w:tc>
          <w:tcPr>
            <w:tcW w:w="1805" w:type="dxa"/>
          </w:tcPr>
          <w:p w14:paraId="3206C05A" w14:textId="77777777" w:rsidR="00FE3130" w:rsidRPr="002A17B7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Международный центр японского языка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Чиба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)</w:t>
            </w:r>
          </w:p>
        </w:tc>
      </w:tr>
      <w:tr w:rsidR="00FE3130" w:rsidRPr="004613A4" w14:paraId="5C92AF60" w14:textId="77777777" w:rsidTr="00051CF6">
        <w:tc>
          <w:tcPr>
            <w:tcW w:w="690" w:type="dxa"/>
          </w:tcPr>
          <w:p w14:paraId="5C391D55" w14:textId="77777777" w:rsidR="00FE3130" w:rsidRPr="002A17B7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2A17B7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9</w:t>
            </w:r>
          </w:p>
        </w:tc>
        <w:tc>
          <w:tcPr>
            <w:tcW w:w="971" w:type="dxa"/>
          </w:tcPr>
          <w:p w14:paraId="1627317B" w14:textId="77777777" w:rsidR="00FE3130" w:rsidRPr="002A17B7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2A17B7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03.12</w:t>
            </w:r>
          </w:p>
        </w:tc>
        <w:tc>
          <w:tcPr>
            <w:tcW w:w="1373" w:type="dxa"/>
          </w:tcPr>
          <w:p w14:paraId="78A1E8DD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7:30-9:00</w:t>
            </w:r>
          </w:p>
          <w:p w14:paraId="766F546D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9:30-12:05</w:t>
            </w:r>
          </w:p>
          <w:p w14:paraId="37DFE8B6" w14:textId="77777777" w:rsidR="005800EE" w:rsidRDefault="005800EE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</w:p>
          <w:p w14:paraId="1698219E" w14:textId="77777777" w:rsidR="005800EE" w:rsidRDefault="005800EE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</w:p>
          <w:p w14:paraId="2806DA67" w14:textId="0D934819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12:20-13:</w:t>
            </w:r>
            <w:r w:rsidR="005800EE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0</w:t>
            </w:r>
          </w:p>
          <w:p w14:paraId="29F55E30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Днем</w:t>
            </w:r>
          </w:p>
          <w:p w14:paraId="452B16D4" w14:textId="77777777" w:rsidR="00FE3130" w:rsidRPr="002A17B7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18:00-19:30</w:t>
            </w:r>
          </w:p>
        </w:tc>
        <w:tc>
          <w:tcPr>
            <w:tcW w:w="3655" w:type="dxa"/>
          </w:tcPr>
          <w:p w14:paraId="2117901E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Завтрак</w:t>
            </w:r>
          </w:p>
          <w:p w14:paraId="17F1CABF" w14:textId="77777777" w:rsidR="005800EE" w:rsidRDefault="005800EE" w:rsidP="005800EE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Урок японского языка или культурное мероприятие или посещение университета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Васеда</w:t>
            </w:r>
            <w:proofErr w:type="spellEnd"/>
          </w:p>
          <w:p w14:paraId="53CF1269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Обед</w:t>
            </w:r>
          </w:p>
          <w:p w14:paraId="4A022168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Подготовка к возвращению в России</w:t>
            </w:r>
          </w:p>
          <w:p w14:paraId="4EC875C3" w14:textId="77777777" w:rsidR="00FE3130" w:rsidRPr="002A17B7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Ужин</w:t>
            </w:r>
          </w:p>
        </w:tc>
        <w:tc>
          <w:tcPr>
            <w:tcW w:w="1805" w:type="dxa"/>
          </w:tcPr>
          <w:p w14:paraId="7B5A91A7" w14:textId="77777777" w:rsidR="00FE3130" w:rsidRPr="002A17B7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Международный центр японского языка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Чиба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)</w:t>
            </w:r>
          </w:p>
        </w:tc>
      </w:tr>
      <w:tr w:rsidR="00FE3130" w:rsidRPr="004613A4" w14:paraId="6F59222C" w14:textId="77777777" w:rsidTr="00051CF6">
        <w:tc>
          <w:tcPr>
            <w:tcW w:w="690" w:type="dxa"/>
          </w:tcPr>
          <w:p w14:paraId="025ECB86" w14:textId="77777777" w:rsidR="00FE3130" w:rsidRPr="002A17B7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2A17B7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10</w:t>
            </w:r>
          </w:p>
        </w:tc>
        <w:tc>
          <w:tcPr>
            <w:tcW w:w="971" w:type="dxa"/>
          </w:tcPr>
          <w:p w14:paraId="09B27866" w14:textId="77777777" w:rsidR="00FE3130" w:rsidRPr="002A17B7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2A17B7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04.12</w:t>
            </w:r>
          </w:p>
        </w:tc>
        <w:tc>
          <w:tcPr>
            <w:tcW w:w="1373" w:type="dxa"/>
          </w:tcPr>
          <w:p w14:paraId="1EC194AF" w14:textId="77777777" w:rsidR="00FE3130" w:rsidRPr="002A17B7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</w:p>
        </w:tc>
        <w:tc>
          <w:tcPr>
            <w:tcW w:w="3655" w:type="dxa"/>
          </w:tcPr>
          <w:p w14:paraId="0371CDD1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Завтрак</w:t>
            </w:r>
          </w:p>
          <w:p w14:paraId="3FF183C2" w14:textId="77777777" w:rsidR="00FE3130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Отправление от центра</w:t>
            </w:r>
          </w:p>
          <w:p w14:paraId="2F588DD8" w14:textId="77777777" w:rsidR="00FE3130" w:rsidRPr="002A17B7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Отправление от </w:t>
            </w:r>
            <w:proofErr w:type="spellStart"/>
            <w:r w:rsidRPr="002A17B7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Ханеда</w:t>
            </w:r>
            <w:proofErr w:type="spellEnd"/>
            <w:r w:rsidRPr="002A17B7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/Нарита</w:t>
            </w:r>
          </w:p>
        </w:tc>
        <w:tc>
          <w:tcPr>
            <w:tcW w:w="1805" w:type="dxa"/>
          </w:tcPr>
          <w:p w14:paraId="734669E3" w14:textId="77777777" w:rsidR="00FE3130" w:rsidRPr="002A17B7" w:rsidRDefault="00FE3130" w:rsidP="00FE3130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</w:p>
        </w:tc>
      </w:tr>
    </w:tbl>
    <w:p w14:paraId="7AF405D3" w14:textId="77777777" w:rsidR="00F8228E" w:rsidRPr="00F8228E" w:rsidRDefault="00F8228E">
      <w:pPr>
        <w:rPr>
          <w:lang w:val="ru-RU"/>
        </w:rPr>
      </w:pPr>
    </w:p>
    <w:sectPr w:rsidR="00F8228E" w:rsidRPr="00F8228E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D70F9" w14:textId="77777777" w:rsidR="0085163E" w:rsidRDefault="0085163E" w:rsidP="0085163E">
      <w:r>
        <w:separator/>
      </w:r>
    </w:p>
  </w:endnote>
  <w:endnote w:type="continuationSeparator" w:id="0">
    <w:p w14:paraId="6FB4425E" w14:textId="77777777" w:rsidR="0085163E" w:rsidRDefault="0085163E" w:rsidP="0085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5702759"/>
      <w:docPartObj>
        <w:docPartGallery w:val="Page Numbers (Bottom of Page)"/>
        <w:docPartUnique/>
      </w:docPartObj>
    </w:sdtPr>
    <w:sdtEndPr/>
    <w:sdtContent>
      <w:p w14:paraId="362109AB" w14:textId="49E49E76" w:rsidR="0085163E" w:rsidRDefault="0085163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749A644" w14:textId="77777777" w:rsidR="0085163E" w:rsidRDefault="0085163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D87E5" w14:textId="77777777" w:rsidR="0085163E" w:rsidRDefault="0085163E" w:rsidP="0085163E">
      <w:r>
        <w:separator/>
      </w:r>
    </w:p>
  </w:footnote>
  <w:footnote w:type="continuationSeparator" w:id="0">
    <w:p w14:paraId="6345F56C" w14:textId="77777777" w:rsidR="0085163E" w:rsidRDefault="0085163E" w:rsidP="00851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8E"/>
    <w:rsid w:val="00231331"/>
    <w:rsid w:val="004613A4"/>
    <w:rsid w:val="00463C1B"/>
    <w:rsid w:val="005800EE"/>
    <w:rsid w:val="006213CD"/>
    <w:rsid w:val="00721763"/>
    <w:rsid w:val="007A107D"/>
    <w:rsid w:val="0085163E"/>
    <w:rsid w:val="00984332"/>
    <w:rsid w:val="009A1AD1"/>
    <w:rsid w:val="00A70F20"/>
    <w:rsid w:val="00B25196"/>
    <w:rsid w:val="00F013D1"/>
    <w:rsid w:val="00F8228E"/>
    <w:rsid w:val="00FE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43F30D"/>
  <w15:chartTrackingRefBased/>
  <w15:docId w15:val="{5296B5FF-3F6D-44F4-9CC9-3AD8ECDF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28E"/>
    <w:pPr>
      <w:widowControl w:val="0"/>
      <w:jc w:val="both"/>
    </w:pPr>
    <w:rPr>
      <w:rFonts w:ascii="ＭＳ 明朝" w:eastAsia="ＭＳ 明朝" w:hAnsi="ＭＳ 明朝"/>
      <w:szCs w:val="22"/>
    </w:rPr>
  </w:style>
  <w:style w:type="paragraph" w:styleId="1">
    <w:name w:val="heading 1"/>
    <w:basedOn w:val="a"/>
    <w:next w:val="a"/>
    <w:link w:val="10"/>
    <w:uiPriority w:val="9"/>
    <w:qFormat/>
    <w:rsid w:val="00F822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2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2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2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2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2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2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2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2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2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28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82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2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2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2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28E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szCs w:val="21"/>
    </w:rPr>
  </w:style>
  <w:style w:type="character" w:customStyle="1" w:styleId="a8">
    <w:name w:val="引用文 (文字)"/>
    <w:basedOn w:val="a0"/>
    <w:link w:val="a7"/>
    <w:uiPriority w:val="29"/>
    <w:rsid w:val="00F8228E"/>
    <w:rPr>
      <w:rFonts w:eastAsia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28E"/>
    <w:pPr>
      <w:ind w:left="720"/>
      <w:contextualSpacing/>
    </w:pPr>
    <w:rPr>
      <w:rFonts w:asciiTheme="minorHAnsi" w:hAnsiTheme="minorHAnsi"/>
      <w:szCs w:val="21"/>
    </w:rPr>
  </w:style>
  <w:style w:type="character" w:styleId="21">
    <w:name w:val="Intense Emphasis"/>
    <w:basedOn w:val="a0"/>
    <w:uiPriority w:val="21"/>
    <w:qFormat/>
    <w:rsid w:val="00F822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Cs w:val="21"/>
    </w:rPr>
  </w:style>
  <w:style w:type="character" w:customStyle="1" w:styleId="23">
    <w:name w:val="引用文 2 (文字)"/>
    <w:basedOn w:val="a0"/>
    <w:link w:val="22"/>
    <w:uiPriority w:val="30"/>
    <w:rsid w:val="00F8228E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28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28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516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163E"/>
    <w:rPr>
      <w:rFonts w:ascii="ＭＳ 明朝" w:eastAsia="ＭＳ 明朝" w:hAnsi="ＭＳ 明朝"/>
      <w:szCs w:val="22"/>
    </w:rPr>
  </w:style>
  <w:style w:type="paragraph" w:styleId="ad">
    <w:name w:val="footer"/>
    <w:basedOn w:val="a"/>
    <w:link w:val="ae"/>
    <w:uiPriority w:val="99"/>
    <w:unhideWhenUsed/>
    <w:rsid w:val="008516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5163E"/>
    <w:rPr>
      <w:rFonts w:ascii="ＭＳ 明朝" w:eastAsia="ＭＳ 明朝" w:hAnsi="ＭＳ 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1551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